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8EF9">
      <w:pPr>
        <w:jc w:val="both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182A07F4"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广州康大职业技术学院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学生结业生重修申请表</w:t>
      </w:r>
    </w:p>
    <w:bookmarkEnd w:id="0"/>
    <w:p w14:paraId="00249E9A">
      <w:pPr>
        <w:spacing w:line="360" w:lineRule="auto"/>
        <w:ind w:firstLine="1100" w:firstLineChars="5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填表日期:      年   </w:t>
      </w:r>
      <w:r>
        <w:rPr>
          <w:rFonts w:ascii="宋体" w:hAnsi="宋体" w:cs="宋体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 xml:space="preserve">月   </w:t>
      </w:r>
      <w:r>
        <w:rPr>
          <w:rFonts w:ascii="宋体" w:hAnsi="宋体" w:cs="宋体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日</w:t>
      </w:r>
    </w:p>
    <w:tbl>
      <w:tblPr>
        <w:tblStyle w:val="4"/>
        <w:tblW w:w="9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91"/>
        <w:gridCol w:w="2219"/>
        <w:gridCol w:w="1417"/>
        <w:gridCol w:w="23"/>
        <w:gridCol w:w="1559"/>
        <w:gridCol w:w="691"/>
        <w:gridCol w:w="585"/>
        <w:gridCol w:w="1666"/>
      </w:tblGrid>
      <w:tr w14:paraId="58B27A38">
        <w:trPr>
          <w:trHeight w:val="335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182265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C25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BA86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92430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56266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原班级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BBF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EF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AA8FF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原学号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3616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C3FD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2CA1F">
            <w:pPr>
              <w:widowControl/>
              <w:adjustRightInd w:val="0"/>
              <w:spacing w:line="48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EA7A">
            <w:pPr>
              <w:widowControl/>
              <w:adjustRightInd w:val="0"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E10A">
            <w:pPr>
              <w:widowControl/>
              <w:adjustRightInd w:val="0"/>
              <w:spacing w:line="48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AB3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95010">
            <w:pPr>
              <w:widowControl/>
              <w:adjustRightInd w:val="0"/>
              <w:spacing w:line="48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重修课程</w:t>
            </w:r>
          </w:p>
        </w:tc>
      </w:tr>
      <w:tr w14:paraId="737F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2F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F2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0E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F5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费用（元）</w:t>
            </w:r>
          </w:p>
        </w:tc>
      </w:tr>
      <w:tr w14:paraId="69D9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A96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424AB0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62C4B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37D46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487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75E3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A76CBB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4E1E0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B8745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15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B1BD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457802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E683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45B03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667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BC8DE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9FE68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60F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D4CE4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申请人签字： </w:t>
            </w:r>
            <w:r>
              <w:rPr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申请时间：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月  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 w14:paraId="616F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064FE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所在学院</w:t>
            </w:r>
          </w:p>
          <w:p w14:paraId="1A7D5F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8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9860"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  <w:p w14:paraId="0A55607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3DDD330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73CBB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>签字：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>日期：</w:t>
            </w:r>
          </w:p>
        </w:tc>
      </w:tr>
      <w:tr w14:paraId="514D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906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教务处</w:t>
            </w:r>
          </w:p>
          <w:p w14:paraId="67C8757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8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1557"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  <w:p w14:paraId="01D954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44330BD1">
            <w:pPr>
              <w:widowControl/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签字：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日期： 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</w:p>
        </w:tc>
      </w:tr>
      <w:tr w14:paraId="78EA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1F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财务审批</w:t>
            </w:r>
          </w:p>
        </w:tc>
        <w:tc>
          <w:tcPr>
            <w:tcW w:w="8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0D18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481BE45D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 w14:paraId="5A075B1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</w:t>
            </w:r>
          </w:p>
          <w:p w14:paraId="0999D2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签字：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>日期：</w:t>
            </w:r>
          </w:p>
        </w:tc>
      </w:tr>
      <w:tr w14:paraId="4245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76E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</w:t>
            </w: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此表一式2份，批准同意后，学生所在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、教务处各存一份。</w:t>
            </w:r>
          </w:p>
          <w:p w14:paraId="6E2D3FFA">
            <w:pPr>
              <w:widowControl/>
              <w:ind w:firstLine="720" w:firstLineChars="300"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2.每学分费用：总学费/修总学分（以人培为准）</w:t>
            </w:r>
          </w:p>
        </w:tc>
      </w:tr>
    </w:tbl>
    <w:p w14:paraId="3AC9C74C">
      <w:pPr>
        <w:jc w:val="right"/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/>
        </w:rPr>
        <w:t>教务处制</w:t>
      </w:r>
    </w:p>
    <w:p w14:paraId="4878D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02774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rPr>
          <w:rFonts w:hint="default" w:ascii="宋体" w:hAnsi="宋体" w:cs="宋体" w:eastAsia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2026届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结业生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名单</w:t>
      </w:r>
    </w:p>
    <w:tbl>
      <w:tblPr>
        <w:tblStyle w:val="4"/>
        <w:tblW w:w="13109" w:type="dxa"/>
        <w:tblInd w:w="-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65"/>
        <w:gridCol w:w="2971"/>
        <w:gridCol w:w="1773"/>
        <w:gridCol w:w="1650"/>
        <w:gridCol w:w="1694"/>
        <w:gridCol w:w="2642"/>
      </w:tblGrid>
      <w:tr w14:paraId="0301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欠必修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欠公选课学分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   注</w:t>
            </w:r>
          </w:p>
        </w:tc>
      </w:tr>
      <w:tr w14:paraId="4041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202301026232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如仙古丽·艾力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D3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1.信息技术3学分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2.毕业实习36学分</w:t>
            </w:r>
          </w:p>
        </w:tc>
      </w:tr>
      <w:tr w14:paraId="5CE5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202302026128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郭雅婷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35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1.信息技术3学分</w:t>
            </w:r>
          </w:p>
        </w:tc>
      </w:tr>
      <w:tr w14:paraId="2A80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202101016311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邓嘉鑫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C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1.生理学基础2学分</w:t>
            </w:r>
          </w:p>
        </w:tc>
      </w:tr>
      <w:tr w14:paraId="2D76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202201016026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赵祥辉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F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2.体育III2学分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3.毕业实习36学分</w:t>
            </w:r>
          </w:p>
        </w:tc>
      </w:tr>
      <w:tr w14:paraId="5231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202301016203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更松塔桑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17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1.毕业实习36学分</w:t>
            </w:r>
          </w:p>
        </w:tc>
      </w:tr>
      <w:tr w14:paraId="15B9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202301016445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月日古·依马木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1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1.军事理论2学分</w:t>
            </w:r>
          </w:p>
        </w:tc>
      </w:tr>
      <w:tr w14:paraId="073B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202301016850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阿依古再丽·吐孙托合提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1.信息技术3学分</w:t>
            </w:r>
          </w:p>
        </w:tc>
      </w:tr>
      <w:tr w14:paraId="6E78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202301016925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黄雲菲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85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公选课4学分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2.信息技术3学分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3.药理学2学分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4.老年护理2学分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5.外科护理8学分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6.基础护理II4.5学分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7.健康评估4学分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8.毕业实习36分</w:t>
            </w:r>
          </w:p>
        </w:tc>
      </w:tr>
      <w:tr w14:paraId="2BFF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202302016129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木尼热·阿布都热西提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5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1.外科护理8学分</w:t>
            </w:r>
          </w:p>
        </w:tc>
      </w:tr>
      <w:tr w14:paraId="24AC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202303016123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何荣煜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1.Java程序设计4学分</w:t>
            </w:r>
          </w:p>
        </w:tc>
      </w:tr>
      <w:tr w14:paraId="4DE5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202303016230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李广俊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1.计算机网络基础2学分</w:t>
            </w:r>
          </w:p>
        </w:tc>
      </w:tr>
    </w:tbl>
    <w:p w14:paraId="2592B3EA">
      <w:p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18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D3C1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D3C17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jE1ZGQ1MTkyMTVhMWMwZjk1ZjZhZGU3ZWZiZWMifQ=="/>
  </w:docVars>
  <w:rsids>
    <w:rsidRoot w:val="00000000"/>
    <w:rsid w:val="01D83433"/>
    <w:rsid w:val="039119BF"/>
    <w:rsid w:val="04FA0289"/>
    <w:rsid w:val="09564D4A"/>
    <w:rsid w:val="0C413097"/>
    <w:rsid w:val="0EE81523"/>
    <w:rsid w:val="1695644C"/>
    <w:rsid w:val="27AE3812"/>
    <w:rsid w:val="27F040AE"/>
    <w:rsid w:val="305B02AF"/>
    <w:rsid w:val="33260436"/>
    <w:rsid w:val="357D65D2"/>
    <w:rsid w:val="3AD4138A"/>
    <w:rsid w:val="3E502AD5"/>
    <w:rsid w:val="49896528"/>
    <w:rsid w:val="4D5938F5"/>
    <w:rsid w:val="5181771E"/>
    <w:rsid w:val="66326BB9"/>
    <w:rsid w:val="714733A5"/>
    <w:rsid w:val="717A5889"/>
    <w:rsid w:val="727442DD"/>
    <w:rsid w:val="72EE5E3E"/>
    <w:rsid w:val="7B6C46EB"/>
    <w:rsid w:val="7CAA1288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1080</Words>
  <Characters>1296</Characters>
  <Lines>0</Lines>
  <Paragraphs>0</Paragraphs>
  <TotalTime>99</TotalTime>
  <ScaleCrop>false</ScaleCrop>
  <LinksUpToDate>false</LinksUpToDate>
  <CharactersWithSpaces>1553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2025-06-30T07:31:00Z</dcterms:created>
  <dc:creator>17162</dc:creator>
  <cp:lastModifiedBy>Yan。</cp:lastModifiedBy>
  <cp:lastPrinted>2026-06-08T08:30:00Z</cp:lastPrinted>
  <dcterms:modified xsi:type="dcterms:W3CDTF">2026-06-08T09:14:03Z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8D97BC03C22542D1901AF4023A78D7E8_13</vt:lpwstr>
  </property>
  <property fmtid="{D5CDD505-2E9C-101B-9397-08002B2CF9AE}" pid="4" name="KSOTemplateDocerSaveRecord">
    <vt:lpwstr>eyJoZGlkIjoiYjk5MjE1ZGQ1MTkyMTVhMWMwZjk1ZjZhZGU3ZWZiZWMiLCJ1c2VySWQiOiIyNDU3NjA1NDEifQ==</vt:lpwstr>
  </property>
</Properties>
</file>